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2C8A8" w:rsidR="0061148E" w:rsidRPr="00177744" w:rsidRDefault="00CC23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67252" w:rsidR="0061148E" w:rsidRPr="00177744" w:rsidRDefault="00CC23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A91BAA" w:rsidR="00983D57" w:rsidRPr="00177744" w:rsidRDefault="00CC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3A20B" w:rsidR="00983D57" w:rsidRPr="00177744" w:rsidRDefault="00CC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E22E0" w:rsidR="00983D57" w:rsidRPr="00177744" w:rsidRDefault="00CC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9FCE6" w:rsidR="00983D57" w:rsidRPr="00177744" w:rsidRDefault="00CC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A238F" w:rsidR="00983D57" w:rsidRPr="00177744" w:rsidRDefault="00CC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A8136" w:rsidR="00983D57" w:rsidRPr="00177744" w:rsidRDefault="00CC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EEAB1" w:rsidR="00983D57" w:rsidRPr="00177744" w:rsidRDefault="00CC2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C7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39EA4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DEE21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167F2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1227A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9064A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BEDB3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A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82E8C" w:rsidR="00B87ED3" w:rsidRPr="00177744" w:rsidRDefault="00CC2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5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D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F4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3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A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D9898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153A2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C91BC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44491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E8692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E43B7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B552B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3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2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F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7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D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8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F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52AE9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3772D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5B2DA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40D5E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FD2C70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B1AFC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10B43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DFAD9C" w:rsidR="00B87ED3" w:rsidRPr="00177744" w:rsidRDefault="00CC2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F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B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1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E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77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9E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CB11AA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3C3B5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7A25A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0AF1D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59077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BD61A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CBDE5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1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7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C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A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3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B1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D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06F2F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4CA99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676299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F0567" w:rsidR="00B87ED3" w:rsidRPr="00177744" w:rsidRDefault="00CC2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37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F1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56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6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C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E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F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6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5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7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0F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230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2024-06-17T22:03:00.0000000Z</dcterms:modified>
</coreProperties>
</file>