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EAED" w:rsidR="0061148E" w:rsidRPr="00177744" w:rsidRDefault="00BB3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F23C" w:rsidR="0061148E" w:rsidRPr="00177744" w:rsidRDefault="00BB3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11C19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5BFA9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D8A18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027C7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6BF88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AA5A4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53DC2" w:rsidR="00983D57" w:rsidRPr="00177744" w:rsidRDefault="00BB3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1B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8A57F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06C28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9A880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F7939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9DBE7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EB2FF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5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7D2CF" w:rsidR="00B87ED3" w:rsidRPr="00177744" w:rsidRDefault="00BB3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2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2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A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23766" w:rsidR="00B87ED3" w:rsidRPr="00177744" w:rsidRDefault="00BB3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5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924B6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2C87C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AB363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E6BDA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90629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8A971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918AD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2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2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0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C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E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9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4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81F25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441B1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93A93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3B3B5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594A9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D1619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BAD12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F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8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9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2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4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A6E2E" w:rsidR="00B87ED3" w:rsidRPr="00177744" w:rsidRDefault="00BB3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B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A5491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9FB16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97982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8CE42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AB4BE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62EAF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3E0AE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B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2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7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D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4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9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F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7F4A5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EA14E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A4569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F09C4" w:rsidR="00B87ED3" w:rsidRPr="00177744" w:rsidRDefault="00BB3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4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9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35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1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E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5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6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5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5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2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1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2024-06-18T01:38:00.0000000Z</dcterms:modified>
</coreProperties>
</file>