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F248" w:rsidR="0061148E" w:rsidRPr="00177744" w:rsidRDefault="00D17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90FA1" w:rsidR="0061148E" w:rsidRPr="00177744" w:rsidRDefault="00D17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B4A90" w:rsidR="00983D57" w:rsidRPr="00177744" w:rsidRDefault="00D17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048E5" w:rsidR="00983D57" w:rsidRPr="00177744" w:rsidRDefault="00D17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A2EDF" w:rsidR="00983D57" w:rsidRPr="00177744" w:rsidRDefault="00D17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3C3F2" w:rsidR="00983D57" w:rsidRPr="00177744" w:rsidRDefault="00D17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760CF" w:rsidR="00983D57" w:rsidRPr="00177744" w:rsidRDefault="00D17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FAF14" w:rsidR="00983D57" w:rsidRPr="00177744" w:rsidRDefault="00D17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6ECD4" w:rsidR="00983D57" w:rsidRPr="00177744" w:rsidRDefault="00D17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97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E8659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C801C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40971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6CFDD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346C7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E3AE0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6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2501B" w:rsidR="00B87ED3" w:rsidRPr="00177744" w:rsidRDefault="00D17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B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B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1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2BF92" w:rsidR="00B87ED3" w:rsidRPr="00177744" w:rsidRDefault="00D17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5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7578B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BFFDE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1663D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A573B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54C58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0CAD7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94009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6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3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59980" w:rsidR="00B87ED3" w:rsidRPr="00177744" w:rsidRDefault="00D17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1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E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2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A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BA487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81A05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80757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97312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91204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F0709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6F827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3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B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E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0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5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D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A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095C8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5D258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3EB1A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D6C6F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89B0D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D6BEB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32710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E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3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F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5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1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1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E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5B0EE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97ECFB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76EBA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B82CF" w:rsidR="00B87ED3" w:rsidRPr="00177744" w:rsidRDefault="00D17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23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38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8B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1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B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F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6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A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B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8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E1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2024-06-18T08:20:00.0000000Z</dcterms:modified>
</coreProperties>
</file>