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EE19" w:rsidR="0061148E" w:rsidRPr="00177744" w:rsidRDefault="00D30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D546" w:rsidR="0061148E" w:rsidRPr="00177744" w:rsidRDefault="00D30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6BA9A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B9953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87777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98A8F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10D55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8BF4B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9A9A9" w:rsidR="00983D57" w:rsidRPr="00177744" w:rsidRDefault="00D30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CB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335AA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D81B5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978F9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C8354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EE531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654E1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1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875DB" w:rsidR="00B87ED3" w:rsidRPr="00177744" w:rsidRDefault="00D30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5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2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7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B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3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F4346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42AF9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AD223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8F1E3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03126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CE07F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7E515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4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97455" w:rsidR="00B87ED3" w:rsidRPr="00177744" w:rsidRDefault="00D30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C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4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A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D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C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A5A54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18DBB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04B68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B9E6D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AA728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43BF0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1778C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8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7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9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9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B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C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3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59C37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B89FF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B76E2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91F14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0AEDD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0DAEC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F83D0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6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9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C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A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BD7F5" w:rsidR="00B87ED3" w:rsidRPr="00177744" w:rsidRDefault="00D30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B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0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C1930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08DB9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1E996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F28EB" w:rsidR="00B87ED3" w:rsidRPr="00177744" w:rsidRDefault="00D30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54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A5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37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86E8D" w:rsidR="00B87ED3" w:rsidRPr="00177744" w:rsidRDefault="00D30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9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A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1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8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5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E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3083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2024-06-18T08:34:00.0000000Z</dcterms:modified>
</coreProperties>
</file>