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D606C" w:rsidR="0061148E" w:rsidRPr="00177744" w:rsidRDefault="00827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F1FC8" w:rsidR="00983D57" w:rsidRPr="00177744" w:rsidRDefault="00827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81469" w:rsidR="00983D57" w:rsidRPr="00177744" w:rsidRDefault="00827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48B62" w:rsidR="00983D57" w:rsidRPr="00177744" w:rsidRDefault="00827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28BB2" w:rsidR="00983D57" w:rsidRPr="00177744" w:rsidRDefault="00827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1794A" w:rsidR="00983D57" w:rsidRPr="00177744" w:rsidRDefault="00827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592B4" w:rsidR="00983D57" w:rsidRPr="00177744" w:rsidRDefault="00827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896D6" w:rsidR="00983D57" w:rsidRPr="00177744" w:rsidRDefault="00827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F5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CDF33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993BA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4CD97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40EE6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31586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A7705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C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B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5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F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C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D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4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4485F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FE43B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4729B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6A47B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9CFEC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1236C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68104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9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3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D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0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A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8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0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2A8E2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C031A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3E902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FA0BD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3FA6A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1A9DB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616278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5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F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E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6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A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E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B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1005F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E7A31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F50D5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4DA112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41F61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C7329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25FB6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7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2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C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9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4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A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E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31138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5A7BC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8D315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35BAB" w:rsidR="00B87ED3" w:rsidRPr="00177744" w:rsidRDefault="0082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2E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13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3E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8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0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6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0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F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5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A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752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2023-02-17T21:53:00.0000000Z</dcterms:modified>
</coreProperties>
</file>