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0B766" w:rsidR="0061148E" w:rsidRPr="00944D28" w:rsidRDefault="005B6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59A1" w:rsidR="0061148E" w:rsidRPr="004A7085" w:rsidRDefault="005B6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A12EC" w:rsidR="00B87ED3" w:rsidRPr="00944D28" w:rsidRDefault="005B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B9BD6" w:rsidR="00B87ED3" w:rsidRPr="00944D28" w:rsidRDefault="005B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D6044" w:rsidR="00B87ED3" w:rsidRPr="00944D28" w:rsidRDefault="005B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0CD6A" w:rsidR="00B87ED3" w:rsidRPr="00944D28" w:rsidRDefault="005B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F2DEC" w:rsidR="00B87ED3" w:rsidRPr="00944D28" w:rsidRDefault="005B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BE6A2" w:rsidR="00B87ED3" w:rsidRPr="00944D28" w:rsidRDefault="005B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BC5F5" w:rsidR="00B87ED3" w:rsidRPr="00944D28" w:rsidRDefault="005B6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B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A0228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8C17F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56516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99145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B1134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83080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3EA7" w:rsidR="00B87ED3" w:rsidRPr="00944D28" w:rsidRDefault="005B6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3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96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A0B32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927AE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EC8F0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032B1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92FB8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6D75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3BC75" w:rsidR="00B87ED3" w:rsidRPr="00944D28" w:rsidRDefault="005B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C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4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F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8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B006B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190FE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87371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212DE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BCB0F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91A45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17C1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1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5DAE5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A0F4C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CACCF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8D608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4FFCC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20B64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98B43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7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45782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245C1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C223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74936" w:rsidR="00B87ED3" w:rsidRPr="00944D28" w:rsidRDefault="005B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08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6B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D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9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4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2024-06-14T21:57:00.0000000Z</dcterms:modified>
</coreProperties>
</file>