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9083" w:rsidR="0061148E" w:rsidRPr="00944D28" w:rsidRDefault="00447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B481" w:rsidR="0061148E" w:rsidRPr="004A7085" w:rsidRDefault="00447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ED901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558C6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89D44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B0577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56391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25CF6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40C34" w:rsidR="00B87ED3" w:rsidRPr="00944D28" w:rsidRDefault="00447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C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E6890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36AD7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1F024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A4693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4281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588C2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D6D8" w:rsidR="00B87ED3" w:rsidRPr="00944D28" w:rsidRDefault="00447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2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3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BE6D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193A8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09F16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ACF36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25292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331C6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A35DA" w:rsidR="00B87ED3" w:rsidRPr="00944D28" w:rsidRDefault="00447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981B6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832F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F493F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860F7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34F3D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5E71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F519A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E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2E3B3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410C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B372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3A669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34E40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311FB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BC3BF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5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08485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800D4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FCCB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C4957" w:rsidR="00B87ED3" w:rsidRPr="00944D28" w:rsidRDefault="00447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A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48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2023-02-16T05:02:00.0000000Z</dcterms:modified>
</coreProperties>
</file>