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8896" w:rsidR="0061148E" w:rsidRPr="00944D28" w:rsidRDefault="00D62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AA9BB" w:rsidR="0061148E" w:rsidRPr="004A7085" w:rsidRDefault="00D62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FD43A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A96E7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89550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B6F0C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6464E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AC4EF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3ACFA" w:rsidR="00B87ED3" w:rsidRPr="00944D28" w:rsidRDefault="00D62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E4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FDAA9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14664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0D652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2BD8F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10DD3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C30A4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5EF0" w:rsidR="00B87ED3" w:rsidRPr="00944D28" w:rsidRDefault="00D62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69C2" w:rsidR="00B87ED3" w:rsidRPr="00944D28" w:rsidRDefault="00D62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C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A9BA4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9C74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02798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942C5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D4E3E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DB713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9BD1B" w:rsidR="00B87ED3" w:rsidRPr="00944D28" w:rsidRDefault="00D62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5690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9AD99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B8851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E121E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0CACE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2531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FA17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E1755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19CE0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FCE7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C373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6CAF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6F4BD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9466A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86A3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14FC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1161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B9F4D" w:rsidR="00B87ED3" w:rsidRPr="00944D28" w:rsidRDefault="00D62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2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B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02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2023-02-16T06:04:00.0000000Z</dcterms:modified>
</coreProperties>
</file>