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ADC9" w:rsidR="0061148E" w:rsidRPr="00944D28" w:rsidRDefault="00C87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F5D8" w:rsidR="0061148E" w:rsidRPr="004A7085" w:rsidRDefault="00C87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C4482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9DCCA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39248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40BBB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11714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E40DA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DD4C5" w:rsidR="00B87ED3" w:rsidRPr="00944D28" w:rsidRDefault="00C8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4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42CA6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8FBD9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03CDB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E705B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CDEEF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3D6C1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E704" w:rsidR="00B87ED3" w:rsidRPr="00944D28" w:rsidRDefault="00C87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1F41" w:rsidR="00B87ED3" w:rsidRPr="00944D28" w:rsidRDefault="00C87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8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C1E0F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447DE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4BFA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00761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A97E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E2E9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BC94" w:rsidR="00B87ED3" w:rsidRPr="00944D28" w:rsidRDefault="00C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A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B325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692B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31148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FBEF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3B7D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053A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91E2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3045E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F60CE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EF0F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FDE4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965EE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73A3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F444E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93457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A041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B3B7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B1BB" w:rsidR="00B87ED3" w:rsidRPr="00944D28" w:rsidRDefault="00C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1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D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87AB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2024-06-15T00:07:00.0000000Z</dcterms:modified>
</coreProperties>
</file>