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90F5" w:rsidR="0061148E" w:rsidRPr="00944D28" w:rsidRDefault="00816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94C4" w:rsidR="0061148E" w:rsidRPr="004A7085" w:rsidRDefault="00816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B52ED" w:rsidR="00B87ED3" w:rsidRPr="00944D28" w:rsidRDefault="0081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41947" w:rsidR="00B87ED3" w:rsidRPr="00944D28" w:rsidRDefault="0081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86F24" w:rsidR="00B87ED3" w:rsidRPr="00944D28" w:rsidRDefault="0081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E92CE" w:rsidR="00B87ED3" w:rsidRPr="00944D28" w:rsidRDefault="0081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08268" w:rsidR="00B87ED3" w:rsidRPr="00944D28" w:rsidRDefault="0081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AFC01" w:rsidR="00B87ED3" w:rsidRPr="00944D28" w:rsidRDefault="0081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93C7F" w:rsidR="00B87ED3" w:rsidRPr="00944D28" w:rsidRDefault="0081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DF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4FCB8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C8018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89A67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8F9F7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3ADC5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E32B9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17DB1" w:rsidR="00B87ED3" w:rsidRPr="00944D28" w:rsidRDefault="00816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A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8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2A22" w:rsidR="00B87ED3" w:rsidRPr="00944D28" w:rsidRDefault="00816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9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3576E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00A92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8F40A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BF876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CCF5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F27E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8681E" w:rsidR="00B87ED3" w:rsidRPr="00944D28" w:rsidRDefault="0081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69722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910AE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5D8AA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8E9E8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DAEC9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CD061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42E6B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DFF5" w:rsidR="00B87ED3" w:rsidRPr="00944D28" w:rsidRDefault="00816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A7B9F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B2C2F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382AC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0DE8A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7F244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A2F68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C5B3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7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04C0B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EFE3E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34943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F5CCC" w:rsidR="00B87ED3" w:rsidRPr="00944D28" w:rsidRDefault="0081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7A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00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7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D9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2023-02-16T09:45:00.0000000Z</dcterms:modified>
</coreProperties>
</file>