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A5BE9" w:rsidR="0061148E" w:rsidRPr="00944D28" w:rsidRDefault="00A33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07335" w:rsidR="0061148E" w:rsidRPr="004A7085" w:rsidRDefault="00A33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35D80" w:rsidR="00B87ED3" w:rsidRPr="00944D28" w:rsidRDefault="00A3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40449" w:rsidR="00B87ED3" w:rsidRPr="00944D28" w:rsidRDefault="00A3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EEC37" w:rsidR="00B87ED3" w:rsidRPr="00944D28" w:rsidRDefault="00A3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061F6" w:rsidR="00B87ED3" w:rsidRPr="00944D28" w:rsidRDefault="00A3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585F7" w:rsidR="00B87ED3" w:rsidRPr="00944D28" w:rsidRDefault="00A3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137F9" w:rsidR="00B87ED3" w:rsidRPr="00944D28" w:rsidRDefault="00A3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E3C87" w:rsidR="00B87ED3" w:rsidRPr="00944D28" w:rsidRDefault="00A3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0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7CBA0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67BD2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AAA3B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10AF3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4F3BE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909C0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27097" w:rsidR="00B87ED3" w:rsidRPr="00944D28" w:rsidRDefault="00A33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1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87609" w:rsidR="00B87ED3" w:rsidRPr="00944D28" w:rsidRDefault="00A33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EEC6" w:rsidR="00B87ED3" w:rsidRPr="00944D28" w:rsidRDefault="00A33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C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CF6EA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E05B5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106F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A29E4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2BC4E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51813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70176" w:rsidR="00B87ED3" w:rsidRPr="00944D28" w:rsidRDefault="00A3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D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0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248F9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2E96D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D5222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C11B1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FD1AE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9B4C0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0E96A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6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1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B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8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BDCEC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16A01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EC579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84FC9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3093A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9A545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5F792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7D67" w:rsidR="00B87ED3" w:rsidRPr="00944D28" w:rsidRDefault="00A33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4F877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2FC31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C4B40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B63D3" w:rsidR="00B87ED3" w:rsidRPr="00944D28" w:rsidRDefault="00A3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30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0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1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3377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2024-06-15T08:37:00.0000000Z</dcterms:modified>
</coreProperties>
</file>