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363F" w:rsidR="0061148E" w:rsidRPr="00944D28" w:rsidRDefault="00472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3C8C" w:rsidR="0061148E" w:rsidRPr="004A7085" w:rsidRDefault="00472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1E5A9" w:rsidR="00B87ED3" w:rsidRPr="00944D28" w:rsidRDefault="0047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71FF2" w:rsidR="00B87ED3" w:rsidRPr="00944D28" w:rsidRDefault="0047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37239" w:rsidR="00B87ED3" w:rsidRPr="00944D28" w:rsidRDefault="0047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46755" w:rsidR="00B87ED3" w:rsidRPr="00944D28" w:rsidRDefault="0047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0F889" w:rsidR="00B87ED3" w:rsidRPr="00944D28" w:rsidRDefault="0047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53C39" w:rsidR="00B87ED3" w:rsidRPr="00944D28" w:rsidRDefault="0047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38943" w:rsidR="00B87ED3" w:rsidRPr="00944D28" w:rsidRDefault="0047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59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F52B7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59427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08DF0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067CE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3F9B1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53B5A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3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BD8AB" w:rsidR="00B87ED3" w:rsidRPr="00944D28" w:rsidRDefault="00472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1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1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2B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7037B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30B4A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D748D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6463B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5A020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D19E9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E92C8" w:rsidR="00B87ED3" w:rsidRPr="00944D28" w:rsidRDefault="0047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D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6F69" w:rsidR="00B87ED3" w:rsidRPr="00944D28" w:rsidRDefault="0047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1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1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8198D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0BE37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AA3B1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DA5D9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28BAC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48F47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121C0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0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9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B91B6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34371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42401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3D5BC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84964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11755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B61A3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F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B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9388" w:rsidR="00B87ED3" w:rsidRPr="00944D28" w:rsidRDefault="0047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8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75D67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94F56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CE5C4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2EE90" w:rsidR="00B87ED3" w:rsidRPr="00944D28" w:rsidRDefault="0047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3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A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7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44BF3" w:rsidR="00B87ED3" w:rsidRPr="00944D28" w:rsidRDefault="0047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5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7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6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0BE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