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7FE0" w:rsidR="0061148E" w:rsidRPr="00944D28" w:rsidRDefault="00560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8691" w:rsidR="0061148E" w:rsidRPr="004A7085" w:rsidRDefault="00560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A2C61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06FE0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0B31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36BB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E3EA7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91AD3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D7A8C" w:rsidR="00B87ED3" w:rsidRPr="00944D28" w:rsidRDefault="0056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4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9F70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6F039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81084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E23BA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DC98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ED515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0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73B5" w:rsidR="00B87ED3" w:rsidRPr="00944D28" w:rsidRDefault="00560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A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4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D9C38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FBF6C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CD08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784F4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8004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D87E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12156" w:rsidR="00B87ED3" w:rsidRPr="00944D28" w:rsidRDefault="0056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FD43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2EB2C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C486C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3128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D550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A7C54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1ABB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7B5D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8719C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983C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52E50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3E577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3850C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7E42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8ABE" w:rsidR="00B87ED3" w:rsidRPr="00944D28" w:rsidRDefault="00560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39CA4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D12E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73E6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F0655" w:rsidR="00B87ED3" w:rsidRPr="00944D28" w:rsidRDefault="0056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9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E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6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60B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2024-06-15T12:41:00.0000000Z</dcterms:modified>
</coreProperties>
</file>