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D42A3" w:rsidR="0061148E" w:rsidRPr="00944D28" w:rsidRDefault="00EC7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BAD9" w:rsidR="0061148E" w:rsidRPr="004A7085" w:rsidRDefault="00EC7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2EF85" w:rsidR="00B87ED3" w:rsidRPr="00944D28" w:rsidRDefault="00EC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6C0E3" w:rsidR="00B87ED3" w:rsidRPr="00944D28" w:rsidRDefault="00EC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9509E" w:rsidR="00B87ED3" w:rsidRPr="00944D28" w:rsidRDefault="00EC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6E374" w:rsidR="00B87ED3" w:rsidRPr="00944D28" w:rsidRDefault="00EC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57A56" w:rsidR="00B87ED3" w:rsidRPr="00944D28" w:rsidRDefault="00EC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FC25B" w:rsidR="00B87ED3" w:rsidRPr="00944D28" w:rsidRDefault="00EC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1A94B" w:rsidR="00B87ED3" w:rsidRPr="00944D28" w:rsidRDefault="00EC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5F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59994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1F70A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CA707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E1ACD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E2F5C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CCFAF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4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1543" w:rsidR="00B87ED3" w:rsidRPr="00944D28" w:rsidRDefault="00EC76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E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0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7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B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3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F3D67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8F249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E3B8C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E92AF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EEA95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80435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A95C8" w:rsidR="00B87ED3" w:rsidRPr="00944D28" w:rsidRDefault="00EC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3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3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A4977" w:rsidR="00B87ED3" w:rsidRPr="00944D28" w:rsidRDefault="00EC76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E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A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244CF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C1C4B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84F8E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7EC74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58BB3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6CA87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05902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4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E7E04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45780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2BABF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03C2E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D9162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0616F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DAFFE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5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D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1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F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5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9CA7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0ACC8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687C0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40220" w:rsidR="00B87ED3" w:rsidRPr="00944D28" w:rsidRDefault="00EC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8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8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D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A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1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2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2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7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62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2024-06-15T15:39:00.0000000Z</dcterms:modified>
</coreProperties>
</file>