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23BD" w:rsidR="0061148E" w:rsidRPr="00944D28" w:rsidRDefault="00C27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1230" w:rsidR="0061148E" w:rsidRPr="004A7085" w:rsidRDefault="00C27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20C52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BE9EB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AFBBD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16640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782F7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71A41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D09F0" w:rsidR="00B87ED3" w:rsidRPr="00944D28" w:rsidRDefault="00C2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6E14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0431F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693A1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2A52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A87D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36716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B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8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BA6E7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2822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E18FA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F567E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2EAB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6B465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EB673" w:rsidR="00B87ED3" w:rsidRPr="00944D28" w:rsidRDefault="00C2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E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4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856F4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9C580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645B8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623F1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D695D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FCE01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B6B5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F58D" w:rsidR="00B87ED3" w:rsidRPr="00944D28" w:rsidRDefault="00C27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D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E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B39DF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1F5C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4AA7E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F2A19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1301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5DE1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E63C6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6E17" w:rsidR="00B87ED3" w:rsidRPr="00944D28" w:rsidRDefault="00C27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98779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392E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F5528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B249" w:rsidR="00B87ED3" w:rsidRPr="00944D28" w:rsidRDefault="00C2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E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3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8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C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27F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2024-06-15T16:19:00.0000000Z</dcterms:modified>
</coreProperties>
</file>