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778A" w:rsidR="0061148E" w:rsidRPr="00944D28" w:rsidRDefault="00CC0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3DFA3" w:rsidR="0061148E" w:rsidRPr="004A7085" w:rsidRDefault="00CC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50F67" w:rsidR="00B87ED3" w:rsidRPr="00944D28" w:rsidRDefault="00CC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F1C9B" w:rsidR="00B87ED3" w:rsidRPr="00944D28" w:rsidRDefault="00CC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6B0CD" w:rsidR="00B87ED3" w:rsidRPr="00944D28" w:rsidRDefault="00CC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9C754" w:rsidR="00B87ED3" w:rsidRPr="00944D28" w:rsidRDefault="00CC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3A506" w:rsidR="00B87ED3" w:rsidRPr="00944D28" w:rsidRDefault="00CC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5DA5A" w:rsidR="00B87ED3" w:rsidRPr="00944D28" w:rsidRDefault="00CC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B9F2F" w:rsidR="00B87ED3" w:rsidRPr="00944D28" w:rsidRDefault="00CC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64B55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15E9E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AEB1F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12606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ADA82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DD7B5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A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4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B755F" w:rsidR="00B87ED3" w:rsidRPr="00944D28" w:rsidRDefault="00CC0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91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71695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3057F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5F583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64200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EE5F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9D205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A0116" w:rsidR="00B87ED3" w:rsidRPr="00944D28" w:rsidRDefault="00CC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A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03C8F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216A3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268EF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6C288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8AFDC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27396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A6B80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9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C3609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DC9A9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D6E01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70EBF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76985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8E5B9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0A8E2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D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5BBC0" w:rsidR="00B87ED3" w:rsidRPr="00944D28" w:rsidRDefault="00CC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22975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00B0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4EE9C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95516" w:rsidR="00B87ED3" w:rsidRPr="00944D28" w:rsidRDefault="00CC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C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C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2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D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98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