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51BD6" w:rsidR="0061148E" w:rsidRPr="00944D28" w:rsidRDefault="003E5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8629" w:rsidR="0061148E" w:rsidRPr="004A7085" w:rsidRDefault="003E5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23A45" w:rsidR="00B87ED3" w:rsidRPr="00944D28" w:rsidRDefault="003E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8405D" w:rsidR="00B87ED3" w:rsidRPr="00944D28" w:rsidRDefault="003E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D30ED" w:rsidR="00B87ED3" w:rsidRPr="00944D28" w:rsidRDefault="003E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81B86" w:rsidR="00B87ED3" w:rsidRPr="00944D28" w:rsidRDefault="003E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21B3A" w:rsidR="00B87ED3" w:rsidRPr="00944D28" w:rsidRDefault="003E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BAA9C" w:rsidR="00B87ED3" w:rsidRPr="00944D28" w:rsidRDefault="003E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03B54" w:rsidR="00B87ED3" w:rsidRPr="00944D28" w:rsidRDefault="003E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09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BCD6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8C34F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B1DB3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D26E6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4FC25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68024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A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9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C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FDDD4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02E4A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E195A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C4C40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A6629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A9F86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5F57A" w:rsidR="00B87ED3" w:rsidRPr="00944D28" w:rsidRDefault="003E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E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C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F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6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1D6F4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EF14B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5A6D2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EAD26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2CD56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D6049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E69AA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E599D" w:rsidR="00B87ED3" w:rsidRPr="00944D28" w:rsidRDefault="003E5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D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C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8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C8DCB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CAC69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4C160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F2445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AAAF0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519E6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59DE3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8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89CD" w:rsidR="00B87ED3" w:rsidRPr="00944D28" w:rsidRDefault="003E5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F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6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B9795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794E1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E9766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F209B" w:rsidR="00B87ED3" w:rsidRPr="00944D28" w:rsidRDefault="003E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2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5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F7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2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2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8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D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C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C6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2024-06-15T18:13:00.0000000Z</dcterms:modified>
</coreProperties>
</file>