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0723B" w:rsidR="0061148E" w:rsidRPr="00944D28" w:rsidRDefault="00B20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A068" w:rsidR="0061148E" w:rsidRPr="004A7085" w:rsidRDefault="00B20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FA5CF" w:rsidR="00B87ED3" w:rsidRPr="00944D28" w:rsidRDefault="00B2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145B9" w:rsidR="00B87ED3" w:rsidRPr="00944D28" w:rsidRDefault="00B2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4EBBB" w:rsidR="00B87ED3" w:rsidRPr="00944D28" w:rsidRDefault="00B2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30EE5" w:rsidR="00B87ED3" w:rsidRPr="00944D28" w:rsidRDefault="00B2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1809C" w:rsidR="00B87ED3" w:rsidRPr="00944D28" w:rsidRDefault="00B2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D2469" w:rsidR="00B87ED3" w:rsidRPr="00944D28" w:rsidRDefault="00B2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2CBBD" w:rsidR="00B87ED3" w:rsidRPr="00944D28" w:rsidRDefault="00B2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8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7AF6C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94EE6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F0AB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9AE7A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44448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F602B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5B5DF" w:rsidR="00B87ED3" w:rsidRPr="00944D28" w:rsidRDefault="00B20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4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3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74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6934" w:rsidR="00B87ED3" w:rsidRPr="00944D28" w:rsidRDefault="00B20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3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7A2B5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D15BA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249C1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8B6AB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C0329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24C7C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33D62" w:rsidR="00B87ED3" w:rsidRPr="00944D28" w:rsidRDefault="00B2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7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4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4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D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6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1949F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D23A7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04677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D4386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415BD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E3594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E0CA1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F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C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4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2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A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E07AB" w:rsidR="00B87ED3" w:rsidRPr="00944D28" w:rsidRDefault="00B20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97B19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3DAE6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1DBE5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5A8CF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19807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108BF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16B4C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D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9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F859" w:rsidR="00B87ED3" w:rsidRPr="00944D28" w:rsidRDefault="00B20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9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E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276DF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5E693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91A3F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3564C" w:rsidR="00B87ED3" w:rsidRPr="00944D28" w:rsidRDefault="00B2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BC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B2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2C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7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B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0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2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A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A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C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3F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