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D489" w:rsidR="0061148E" w:rsidRPr="00944D28" w:rsidRDefault="00BD1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616A" w:rsidR="0061148E" w:rsidRPr="004A7085" w:rsidRDefault="00BD1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266F6" w:rsidR="00B87ED3" w:rsidRPr="00944D28" w:rsidRDefault="00BD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8520C" w:rsidR="00B87ED3" w:rsidRPr="00944D28" w:rsidRDefault="00BD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3AEF0" w:rsidR="00B87ED3" w:rsidRPr="00944D28" w:rsidRDefault="00BD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C7498" w:rsidR="00B87ED3" w:rsidRPr="00944D28" w:rsidRDefault="00BD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B44F8" w:rsidR="00B87ED3" w:rsidRPr="00944D28" w:rsidRDefault="00BD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C049C" w:rsidR="00B87ED3" w:rsidRPr="00944D28" w:rsidRDefault="00BD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0501D" w:rsidR="00B87ED3" w:rsidRPr="00944D28" w:rsidRDefault="00BD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5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71E3A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FCFAC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670EB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E7597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008E1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DCBD9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8DD51" w:rsidR="00B87ED3" w:rsidRPr="00944D28" w:rsidRDefault="00BD1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E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7891" w:rsidR="00B87ED3" w:rsidRPr="00944D28" w:rsidRDefault="00BD1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3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08CB7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32B1A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BF1A6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74C85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77836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2ED4F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D5C10" w:rsidR="00B87ED3" w:rsidRPr="00944D28" w:rsidRDefault="00BD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3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9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2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1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02F95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412C1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F090A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0BA09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A5578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56004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5BBB5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E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D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E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FE8EE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1D8DE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06DB5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1EF9E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519AC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22E87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86393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EC568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51FF1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D51DF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44866" w:rsidR="00B87ED3" w:rsidRPr="00944D28" w:rsidRDefault="00BD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3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33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8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7291" w:rsidR="00B87ED3" w:rsidRPr="00944D28" w:rsidRDefault="00BD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7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1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2D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2023-02-16T16:01:00.0000000Z</dcterms:modified>
</coreProperties>
</file>