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68BC" w:rsidR="0061148E" w:rsidRPr="00944D28" w:rsidRDefault="00411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ADCE" w:rsidR="0061148E" w:rsidRPr="004A7085" w:rsidRDefault="00411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5AFA1" w:rsidR="00B87ED3" w:rsidRPr="00944D28" w:rsidRDefault="0041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2DA26" w:rsidR="00B87ED3" w:rsidRPr="00944D28" w:rsidRDefault="0041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B06FA" w:rsidR="00B87ED3" w:rsidRPr="00944D28" w:rsidRDefault="0041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75B08" w:rsidR="00B87ED3" w:rsidRPr="00944D28" w:rsidRDefault="0041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8A46F" w:rsidR="00B87ED3" w:rsidRPr="00944D28" w:rsidRDefault="0041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626DE" w:rsidR="00B87ED3" w:rsidRPr="00944D28" w:rsidRDefault="0041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D0195" w:rsidR="00B87ED3" w:rsidRPr="00944D28" w:rsidRDefault="00411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9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C5433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064D2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E2D9F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70408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0B788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28A51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594A" w:rsidR="00B87ED3" w:rsidRPr="00944D28" w:rsidRDefault="0041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A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0F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AAF20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CA99F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DF2C1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DE210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62385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7C3CD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0C24A" w:rsidR="00B87ED3" w:rsidRPr="00944D28" w:rsidRDefault="0041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D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6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6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5AC1B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8142B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FEF3A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77457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7E314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9A03F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1C26E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6FC4A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45ABE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D1C8A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37E42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E5C52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83AE1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21CC2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C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8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924F6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BCF6D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75273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D3EE0" w:rsidR="00B87ED3" w:rsidRPr="00944D28" w:rsidRDefault="0041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45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6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3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1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3A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2024-06-15T22:20:00.0000000Z</dcterms:modified>
</coreProperties>
</file>