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C784" w:rsidR="0061148E" w:rsidRPr="00944D28" w:rsidRDefault="009D4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9A2E" w:rsidR="0061148E" w:rsidRPr="004A7085" w:rsidRDefault="009D4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D326F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5E84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15DE2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5B8E7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99D8B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D7EB8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AB3F" w:rsidR="00B87ED3" w:rsidRPr="00944D28" w:rsidRDefault="009D4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24E7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A666C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B407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32DC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6464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58896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A031" w:rsidR="00B87ED3" w:rsidRPr="00944D28" w:rsidRDefault="009D4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8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9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74DF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48E29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78941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80ED5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E6113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AAC3E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33DC" w:rsidR="00B87ED3" w:rsidRPr="00944D28" w:rsidRDefault="009D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9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48C6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15B2D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D6EE7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46D43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25D79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02F69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C0D94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A456" w:rsidR="00B87ED3" w:rsidRPr="00944D28" w:rsidRDefault="009D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FDAB0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E4B89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54C6B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7006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75E13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5067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0866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3637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F006D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8F71B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B9A70" w:rsidR="00B87ED3" w:rsidRPr="00944D28" w:rsidRDefault="009D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2023-02-16T18:06:00.0000000Z</dcterms:modified>
</coreProperties>
</file>