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1D1F2" w:rsidR="0061148E" w:rsidRPr="00944D28" w:rsidRDefault="00CC3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82CE7" w:rsidR="0061148E" w:rsidRPr="004A7085" w:rsidRDefault="00CC3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22AE7" w:rsidR="00B87ED3" w:rsidRPr="00944D28" w:rsidRDefault="00CC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44802" w:rsidR="00B87ED3" w:rsidRPr="00944D28" w:rsidRDefault="00CC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5959E" w:rsidR="00B87ED3" w:rsidRPr="00944D28" w:rsidRDefault="00CC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F5E39" w:rsidR="00B87ED3" w:rsidRPr="00944D28" w:rsidRDefault="00CC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F3C2E" w:rsidR="00B87ED3" w:rsidRPr="00944D28" w:rsidRDefault="00CC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CB8C3" w:rsidR="00B87ED3" w:rsidRPr="00944D28" w:rsidRDefault="00CC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6C6A4" w:rsidR="00B87ED3" w:rsidRPr="00944D28" w:rsidRDefault="00CC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F9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31F3C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84173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C19AA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BD09F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421E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8B3D4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C296" w:rsidR="00B87ED3" w:rsidRPr="00944D28" w:rsidRDefault="00CC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3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7C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F65AD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29692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47FF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10FE4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AB29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7D6D4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C2071" w:rsidR="00B87ED3" w:rsidRPr="00944D28" w:rsidRDefault="00CC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7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D4D66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A254D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D31CA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D214D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855C6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2D75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2FA6A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CC81" w:rsidR="00B87ED3" w:rsidRPr="00944D28" w:rsidRDefault="00CC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3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D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4448C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ECD40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3872E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590C3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66879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F6FB9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5FDC7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2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E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8840F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0C59F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5B048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3EA8F" w:rsidR="00B87ED3" w:rsidRPr="00944D28" w:rsidRDefault="00CC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DB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44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BB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A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E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3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0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2024-06-16T01:05:00.0000000Z</dcterms:modified>
</coreProperties>
</file>