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4FDA" w:rsidR="0061148E" w:rsidRPr="00944D28" w:rsidRDefault="00C85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09EF" w:rsidR="0061148E" w:rsidRPr="004A7085" w:rsidRDefault="00C85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26525" w:rsidR="00B87ED3" w:rsidRPr="00944D28" w:rsidRDefault="00C8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40AF" w:rsidR="00B87ED3" w:rsidRPr="00944D28" w:rsidRDefault="00C8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F3022" w:rsidR="00B87ED3" w:rsidRPr="00944D28" w:rsidRDefault="00C8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0EBD3" w:rsidR="00B87ED3" w:rsidRPr="00944D28" w:rsidRDefault="00C8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A6F0A" w:rsidR="00B87ED3" w:rsidRPr="00944D28" w:rsidRDefault="00C8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BADB5" w:rsidR="00B87ED3" w:rsidRPr="00944D28" w:rsidRDefault="00C8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DC0A3" w:rsidR="00B87ED3" w:rsidRPr="00944D28" w:rsidRDefault="00C8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C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7FF8F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F7C59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CC2C3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B8B2D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3FED5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8992F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B38D" w:rsidR="00B87ED3" w:rsidRPr="00944D28" w:rsidRDefault="00C85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04D5C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43551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81E83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4FFE3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4C0D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CFA6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F72E6" w:rsidR="00B87ED3" w:rsidRPr="00944D28" w:rsidRDefault="00C8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E54B" w:rsidR="00B87ED3" w:rsidRPr="00944D28" w:rsidRDefault="00C8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6A0D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74045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41BA0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CE1B8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8D2D2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1058F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51540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C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FDDC6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4AAC3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5296C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32F52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121A8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1700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2F08D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7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5FBB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B13DE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AE18C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47307" w:rsidR="00B87ED3" w:rsidRPr="00944D28" w:rsidRDefault="00C8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E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56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2024-06-16T04:32:00.0000000Z</dcterms:modified>
</coreProperties>
</file>