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8C89" w:rsidR="0061148E" w:rsidRPr="00944D28" w:rsidRDefault="00430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9192" w:rsidR="0061148E" w:rsidRPr="004A7085" w:rsidRDefault="00430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3FBF0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1C4A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A527B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D1649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7F343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5DC0D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E56E0" w:rsidR="00B87ED3" w:rsidRPr="00944D28" w:rsidRDefault="0043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2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4E7FE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487D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83F0A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A3683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66D66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A2F6D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E123" w:rsidR="00B87ED3" w:rsidRPr="00944D28" w:rsidRDefault="00430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E27A" w:rsidR="00B87ED3" w:rsidRPr="00944D28" w:rsidRDefault="00430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4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66DC8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BC64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E6E90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4E841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DB349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B268A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E4B8" w:rsidR="00B87ED3" w:rsidRPr="00944D28" w:rsidRDefault="0043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B3FF4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1DDC0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23F04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1921A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5C1F4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10D05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A5B8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0E7D9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F1D8F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C8197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6814E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6B755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D2374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5A346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B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8B717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E1DE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BAF9F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8E1B5" w:rsidR="00B87ED3" w:rsidRPr="00944D28" w:rsidRDefault="0043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8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7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40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2023-02-16T19:41:00.0000000Z</dcterms:modified>
</coreProperties>
</file>