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933A" w:rsidR="0061148E" w:rsidRPr="00944D28" w:rsidRDefault="00217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EE81" w:rsidR="0061148E" w:rsidRPr="004A7085" w:rsidRDefault="00217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E1894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2053A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22EC0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53798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8B58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88996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872EC" w:rsidR="00B87ED3" w:rsidRPr="00944D28" w:rsidRDefault="0021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9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7778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EB01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1DE2B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47E40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708D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7F821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7DEE" w:rsidR="00B87ED3" w:rsidRPr="00944D28" w:rsidRDefault="0021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D1C5" w:rsidR="00B87ED3" w:rsidRPr="00944D28" w:rsidRDefault="0021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E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5C38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D4B79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E18D6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2DB3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99071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8215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6658" w:rsidR="00B87ED3" w:rsidRPr="00944D28" w:rsidRDefault="0021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D2F7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2BB54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E4D2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F93C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5810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32E0C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E740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FC77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FBD1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618F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81DB2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B633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EBDE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A3FE8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9CA85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15843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2FFF6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43529" w:rsidR="00B87ED3" w:rsidRPr="00944D28" w:rsidRDefault="0021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8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A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F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495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2024-06-16T07:26:00.0000000Z</dcterms:modified>
</coreProperties>
</file>