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56477" w:rsidR="0061148E" w:rsidRPr="00944D28" w:rsidRDefault="002D58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C381" w:rsidR="0061148E" w:rsidRPr="004A7085" w:rsidRDefault="002D58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A4C5A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E4DF9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1E1C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B249F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293E4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2EB6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2058E" w:rsidR="00B87ED3" w:rsidRPr="00944D28" w:rsidRDefault="002D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B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975FB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0FC6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660E2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52DD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3405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984DF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C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C565" w:rsidR="00B87ED3" w:rsidRPr="00944D28" w:rsidRDefault="002D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B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D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B4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5508A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57FEF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76574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7BFB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639C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4C6B8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B5D39" w:rsidR="00B87ED3" w:rsidRPr="00944D28" w:rsidRDefault="002D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3082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79802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2EE57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1E822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F0BB1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9F4C3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D68E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B09B" w:rsidR="00B87ED3" w:rsidRPr="00944D28" w:rsidRDefault="002D5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320EF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869A8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79D64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3A8C4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860E7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8A2C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236A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D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3811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DAF9F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EC16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BFB7" w:rsidR="00B87ED3" w:rsidRPr="00944D28" w:rsidRDefault="002D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7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8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2024-06-16T12:46:00.0000000Z</dcterms:modified>
</coreProperties>
</file>