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EE571" w:rsidR="0061148E" w:rsidRPr="00944D28" w:rsidRDefault="00484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92A0B" w:rsidR="0061148E" w:rsidRPr="004A7085" w:rsidRDefault="00484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9A778" w:rsidR="00B87ED3" w:rsidRPr="00944D28" w:rsidRDefault="004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E0EF5" w:rsidR="00B87ED3" w:rsidRPr="00944D28" w:rsidRDefault="004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5ADAC" w:rsidR="00B87ED3" w:rsidRPr="00944D28" w:rsidRDefault="004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C9144" w:rsidR="00B87ED3" w:rsidRPr="00944D28" w:rsidRDefault="004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F234B" w:rsidR="00B87ED3" w:rsidRPr="00944D28" w:rsidRDefault="004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3C827" w:rsidR="00B87ED3" w:rsidRPr="00944D28" w:rsidRDefault="004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95414" w:rsidR="00B87ED3" w:rsidRPr="00944D28" w:rsidRDefault="00484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ED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DEF82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B8C61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15F18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BC912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5257C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BC0E4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9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51281" w:rsidR="00B87ED3" w:rsidRPr="00944D28" w:rsidRDefault="00484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5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9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D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B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9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B740D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B4CFE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BE933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35F71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9317B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F5900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2593C" w:rsidR="00B87ED3" w:rsidRPr="00944D28" w:rsidRDefault="00484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F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5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E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1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C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6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6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90981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D3C82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3F32B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18B3F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6C574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0D1A2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2BC3A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E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1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6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B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B55BB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48BE7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59B63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23081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AAB92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22B47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343C8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4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4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3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C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233D3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8BBFF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73CA3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216A6" w:rsidR="00B87ED3" w:rsidRPr="00944D28" w:rsidRDefault="00484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C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84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24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5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6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3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EE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42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2024-06-16T14:09:00.0000000Z</dcterms:modified>
</coreProperties>
</file>