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FE9B" w:rsidR="0061148E" w:rsidRPr="00944D28" w:rsidRDefault="004C2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D3F4" w:rsidR="0061148E" w:rsidRPr="004A7085" w:rsidRDefault="004C2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74836" w:rsidR="00B87ED3" w:rsidRPr="00944D28" w:rsidRDefault="004C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E5550" w:rsidR="00B87ED3" w:rsidRPr="00944D28" w:rsidRDefault="004C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0CB70" w:rsidR="00B87ED3" w:rsidRPr="00944D28" w:rsidRDefault="004C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1B7AF" w:rsidR="00B87ED3" w:rsidRPr="00944D28" w:rsidRDefault="004C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4E183" w:rsidR="00B87ED3" w:rsidRPr="00944D28" w:rsidRDefault="004C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9D141" w:rsidR="00B87ED3" w:rsidRPr="00944D28" w:rsidRDefault="004C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527DF" w:rsidR="00B87ED3" w:rsidRPr="00944D28" w:rsidRDefault="004C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7E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AEEE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B897C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9E704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14D75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F5446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4AC47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2ABE" w:rsidR="00B87ED3" w:rsidRPr="00944D28" w:rsidRDefault="004C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6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1E1" w14:textId="77777777" w:rsidR="004C26EB" w:rsidRDefault="004C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  <w:p w14:paraId="05ED7BD1" w14:textId="5EE98EA5" w:rsidR="00B87ED3" w:rsidRPr="00944D28" w:rsidRDefault="004C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1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BDFF9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D40D8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B55E7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05A37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B012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CD1FB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1401E" w:rsidR="00B87ED3" w:rsidRPr="00944D28" w:rsidRDefault="004C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9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5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EFDBF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644A2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5F36A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38F18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744B4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369DE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0416E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1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1ABBD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1E5EE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CB987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B933E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6953A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18775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C549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6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7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BAD60" w:rsidR="00B87ED3" w:rsidRPr="00944D28" w:rsidRDefault="004C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1EBE5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46C8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F1FDD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5E96D" w:rsidR="00B87ED3" w:rsidRPr="00944D28" w:rsidRDefault="004C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01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0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9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3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6E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2024-06-16T14:50:00.0000000Z</dcterms:modified>
</coreProperties>
</file>