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7E6D6" w:rsidR="0061148E" w:rsidRPr="00944D28" w:rsidRDefault="007A6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FBA8" w:rsidR="0061148E" w:rsidRPr="004A7085" w:rsidRDefault="007A6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39E9C" w:rsidR="00B87ED3" w:rsidRPr="00944D28" w:rsidRDefault="007A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66BE3" w:rsidR="00B87ED3" w:rsidRPr="00944D28" w:rsidRDefault="007A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591B7" w:rsidR="00B87ED3" w:rsidRPr="00944D28" w:rsidRDefault="007A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7A7F3" w:rsidR="00B87ED3" w:rsidRPr="00944D28" w:rsidRDefault="007A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B45C4" w:rsidR="00B87ED3" w:rsidRPr="00944D28" w:rsidRDefault="007A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6E3B0" w:rsidR="00B87ED3" w:rsidRPr="00944D28" w:rsidRDefault="007A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C8455" w:rsidR="00B87ED3" w:rsidRPr="00944D28" w:rsidRDefault="007A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30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2757D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5D259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70DF5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0B521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28ABD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10312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3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0141E" w:rsidR="00B87ED3" w:rsidRPr="00944D28" w:rsidRDefault="007A6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3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F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1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1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C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66672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AD703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8E3B7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DFA09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33BCE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0BF58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4E2C5" w:rsidR="00B87ED3" w:rsidRPr="00944D28" w:rsidRDefault="007A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96060" w:rsidR="00B87ED3" w:rsidRPr="00944D28" w:rsidRDefault="007A6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7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4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9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C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27DA7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21786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84DCD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D0AAC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BFE75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BBA1C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BDFE3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B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D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D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F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F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8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F2655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B891C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67AD7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ACE2A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4A2D7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66EC6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55FE9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44054" w:rsidR="00B87ED3" w:rsidRPr="00944D28" w:rsidRDefault="007A6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7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3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7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4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D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B21FC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94A49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98995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D9CC8" w:rsidR="00B87ED3" w:rsidRPr="00944D28" w:rsidRDefault="007A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3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09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9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3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3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F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7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C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F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6C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F3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2024-06-16T18:16:00.0000000Z</dcterms:modified>
</coreProperties>
</file>