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718C" w:rsidR="0061148E" w:rsidRPr="00944D28" w:rsidRDefault="00361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0139" w:rsidR="0061148E" w:rsidRPr="004A7085" w:rsidRDefault="00361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DD5B0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A8A95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90B13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60368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3FC8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9B387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813FC" w:rsidR="00B87ED3" w:rsidRPr="00944D28" w:rsidRDefault="0036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9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04E1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02F5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A58F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01A6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CB07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1D93E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4BE5" w:rsidR="00B87ED3" w:rsidRPr="00944D28" w:rsidRDefault="00361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0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55CF6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3EBF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A77B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3E56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88A0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53E0C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D302" w:rsidR="00B87ED3" w:rsidRPr="00944D28" w:rsidRDefault="0036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4323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C6C9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A0DF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534F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DF59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FC36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C9EA6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01504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481D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D7F9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D298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B6C5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7C702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E412F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7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D10CF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C8AD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7FDC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53A51" w:rsidR="00B87ED3" w:rsidRPr="00944D28" w:rsidRDefault="0036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D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E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D7E4" w:rsidR="00B87ED3" w:rsidRPr="00944D28" w:rsidRDefault="0036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2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