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7CC8" w:rsidR="0061148E" w:rsidRPr="00944D28" w:rsidRDefault="003B1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434E" w:rsidR="0061148E" w:rsidRPr="004A7085" w:rsidRDefault="003B1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10A9D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A18F7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CB28D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B0947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DFF54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D94B0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23D3E" w:rsidR="00B87ED3" w:rsidRPr="00944D28" w:rsidRDefault="003B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1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A85C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4C55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2FCD5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EA545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1982A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44226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2244" w:rsidR="00B87ED3" w:rsidRPr="00944D28" w:rsidRDefault="003B1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B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7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04DA7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C70F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D858A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8BB32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1A3AE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18F3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62F5" w:rsidR="00B87ED3" w:rsidRPr="00944D28" w:rsidRDefault="003B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0213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35C23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675D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F7E87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6D6C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91F4A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0DD93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6DF1" w:rsidR="00B87ED3" w:rsidRPr="00944D28" w:rsidRDefault="003B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0628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E9120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5C59D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6042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CEA82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656D4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4B1D1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ACBBB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8C08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1149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5D43E" w:rsidR="00B87ED3" w:rsidRPr="00944D28" w:rsidRDefault="003B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1A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2024-06-16T20:32:00.0000000Z</dcterms:modified>
</coreProperties>
</file>