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51561" w:rsidR="0061148E" w:rsidRPr="00944D28" w:rsidRDefault="00091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AC00" w:rsidR="0061148E" w:rsidRPr="004A7085" w:rsidRDefault="00091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F78E8" w:rsidR="00B87ED3" w:rsidRPr="00944D28" w:rsidRDefault="000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DBF01" w:rsidR="00B87ED3" w:rsidRPr="00944D28" w:rsidRDefault="000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826C3" w:rsidR="00B87ED3" w:rsidRPr="00944D28" w:rsidRDefault="000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7CFB1" w:rsidR="00B87ED3" w:rsidRPr="00944D28" w:rsidRDefault="000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6DBE3" w:rsidR="00B87ED3" w:rsidRPr="00944D28" w:rsidRDefault="000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E3C0E" w:rsidR="00B87ED3" w:rsidRPr="00944D28" w:rsidRDefault="000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2B848" w:rsidR="00B87ED3" w:rsidRPr="00944D28" w:rsidRDefault="000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D7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BDB36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E2B7A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88B74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6C7F2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16570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4229C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1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3BDC" w:rsidR="00B87ED3" w:rsidRPr="00944D28" w:rsidRDefault="00091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6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A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1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0B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CB785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656BC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833BB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4ACA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376F6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8AA3A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7D44E" w:rsidR="00B87ED3" w:rsidRPr="00944D28" w:rsidRDefault="000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A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C36B" w:rsidR="00B87ED3" w:rsidRPr="00944D28" w:rsidRDefault="0009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7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8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BFFA7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8150F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F0805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B160F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F5C0A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B4526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441AD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B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C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A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8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59ADB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94F73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74F61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E1FBB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16FF1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D7A60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52D7F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2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4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0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F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C9BD1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397E4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3E4E9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AE173" w:rsidR="00B87ED3" w:rsidRPr="00944D28" w:rsidRDefault="000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E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CB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1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2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E3BB9" w:rsidR="00B87ED3" w:rsidRPr="00944D28" w:rsidRDefault="0009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1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A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3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019"/>
    <w:rsid w:val="000D2E8C"/>
    <w:rsid w:val="001D5720"/>
    <w:rsid w:val="00244796"/>
    <w:rsid w:val="003441B6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2024-06-16T21:12:00.0000000Z</dcterms:modified>
</coreProperties>
</file>