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CB37" w:rsidR="0061148E" w:rsidRPr="00944D28" w:rsidRDefault="00C01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3DC1" w:rsidR="0061148E" w:rsidRPr="004A7085" w:rsidRDefault="00C01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89C22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D9E25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1B1E7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32063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5A16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850F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D433" w:rsidR="00B87ED3" w:rsidRPr="00944D28" w:rsidRDefault="00C0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B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A3A3C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845E2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AF3F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258A2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31F7E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BDAEF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F9BB" w:rsidR="00B87ED3" w:rsidRPr="00944D28" w:rsidRDefault="00C01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1D0C" w:rsidR="00B87ED3" w:rsidRPr="00944D28" w:rsidRDefault="00C01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D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DAB21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4C15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96C8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A6A0C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8E91C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FE04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37C73" w:rsidR="00B87ED3" w:rsidRPr="00944D28" w:rsidRDefault="00C0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A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6C309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AB56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F9D0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FAF4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27C7F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EF3B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51CC1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056ED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ACAAB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C1DD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5BC14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13E42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F610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35C3E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78792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62F20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2AE3A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6E85B" w:rsidR="00B87ED3" w:rsidRPr="00944D28" w:rsidRDefault="00C0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6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7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F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01D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2024-06-16T23:06:00.0000000Z</dcterms:modified>
</coreProperties>
</file>