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0105" w:rsidR="0061148E" w:rsidRPr="00944D28" w:rsidRDefault="00F41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3881" w:rsidR="0061148E" w:rsidRPr="004A7085" w:rsidRDefault="00F41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83124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6CCD8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72310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127BF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1D768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51B59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5E98E" w:rsidR="00B87ED3" w:rsidRPr="00944D28" w:rsidRDefault="00F4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7B75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7D62F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DFFD9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8156B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12E3F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3D4DF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390F" w:rsidR="00B87ED3" w:rsidRPr="00944D28" w:rsidRDefault="00F4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A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020E" w:rsidR="00B87ED3" w:rsidRPr="00944D28" w:rsidRDefault="00F4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5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D8633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AD05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EA04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D7A20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43232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9FC07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2590" w:rsidR="00B87ED3" w:rsidRPr="00944D28" w:rsidRDefault="00F4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09918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8CDF8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EC9B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CE4A6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B5708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D9F0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257F5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5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EF1A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95D86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E2E34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B1D66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FA296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4EB7E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0BF1F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E4BDB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DE511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DE9A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F4787" w:rsidR="00B87ED3" w:rsidRPr="00944D28" w:rsidRDefault="00F4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4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2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E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8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2023-02-17T17:16:00.0000000Z</dcterms:modified>
</coreProperties>
</file>