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BB7A2" w:rsidR="0061148E" w:rsidRPr="00944D28" w:rsidRDefault="00921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FB756" w:rsidR="0061148E" w:rsidRPr="004A7085" w:rsidRDefault="00921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03E70" w:rsidR="00B87ED3" w:rsidRPr="00944D28" w:rsidRDefault="0092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3E79A" w:rsidR="00B87ED3" w:rsidRPr="00944D28" w:rsidRDefault="0092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EC0A2" w:rsidR="00B87ED3" w:rsidRPr="00944D28" w:rsidRDefault="0092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441DB" w:rsidR="00B87ED3" w:rsidRPr="00944D28" w:rsidRDefault="0092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879BA" w:rsidR="00B87ED3" w:rsidRPr="00944D28" w:rsidRDefault="0092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AA606" w:rsidR="00B87ED3" w:rsidRPr="00944D28" w:rsidRDefault="0092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1706E" w:rsidR="00B87ED3" w:rsidRPr="00944D28" w:rsidRDefault="0092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94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52FF3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D1D70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FABDB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A8321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C3E94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796E1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F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D08F" w:rsidR="00B87ED3" w:rsidRPr="00944D28" w:rsidRDefault="00921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0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5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9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41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B183F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0E809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2C640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78267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DCFFA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81800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FDEB3" w:rsidR="00B87ED3" w:rsidRPr="00944D28" w:rsidRDefault="0092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E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2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2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0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D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AAF0B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248A5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30FEA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E4517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5394D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5923E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BB2A7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9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6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95299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65BE8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BBA56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1A1EF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5152F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381A7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40F61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2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E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A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1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E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F5631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5088B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CE72C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5261A" w:rsidR="00B87ED3" w:rsidRPr="00944D28" w:rsidRDefault="0092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4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05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2F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D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3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9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2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3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FF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2024-06-17T06:35:00.0000000Z</dcterms:modified>
</coreProperties>
</file>