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36F52" w:rsidR="0061148E" w:rsidRPr="00944D28" w:rsidRDefault="00BA0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8E100" w:rsidR="0061148E" w:rsidRPr="004A7085" w:rsidRDefault="00BA0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CBC72" w:rsidR="00B87ED3" w:rsidRPr="00944D28" w:rsidRDefault="00BA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8917B" w:rsidR="00B87ED3" w:rsidRPr="00944D28" w:rsidRDefault="00BA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D2FF2" w:rsidR="00B87ED3" w:rsidRPr="00944D28" w:rsidRDefault="00BA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E6BEA" w:rsidR="00B87ED3" w:rsidRPr="00944D28" w:rsidRDefault="00BA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ED812" w:rsidR="00B87ED3" w:rsidRPr="00944D28" w:rsidRDefault="00BA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5A892" w:rsidR="00B87ED3" w:rsidRPr="00944D28" w:rsidRDefault="00BA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B7394" w:rsidR="00B87ED3" w:rsidRPr="00944D28" w:rsidRDefault="00BA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CA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A4D9B" w:rsidR="00B87ED3" w:rsidRPr="00944D28" w:rsidRDefault="00BA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C9B92" w:rsidR="00B87ED3" w:rsidRPr="00944D28" w:rsidRDefault="00BA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C542C" w:rsidR="00B87ED3" w:rsidRPr="00944D28" w:rsidRDefault="00BA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76CA1" w:rsidR="00B87ED3" w:rsidRPr="00944D28" w:rsidRDefault="00BA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8CDEE" w:rsidR="00B87ED3" w:rsidRPr="00944D28" w:rsidRDefault="00BA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9C3E5" w:rsidR="00B87ED3" w:rsidRPr="00944D28" w:rsidRDefault="00BA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3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49EFD" w:rsidR="00B87ED3" w:rsidRPr="00944D28" w:rsidRDefault="00BA0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5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F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0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D3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25EE6" w:rsidR="00B87ED3" w:rsidRPr="00944D28" w:rsidRDefault="00BA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AC080" w:rsidR="00B87ED3" w:rsidRPr="00944D28" w:rsidRDefault="00BA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8C216" w:rsidR="00B87ED3" w:rsidRPr="00944D28" w:rsidRDefault="00BA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9CA94" w:rsidR="00B87ED3" w:rsidRPr="00944D28" w:rsidRDefault="00BA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47005" w:rsidR="00B87ED3" w:rsidRPr="00944D28" w:rsidRDefault="00BA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615FA" w:rsidR="00B87ED3" w:rsidRPr="00944D28" w:rsidRDefault="00BA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DBF6F" w:rsidR="00B87ED3" w:rsidRPr="00944D28" w:rsidRDefault="00BA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F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7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A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D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A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5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5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1C93E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37EA3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1646E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67B40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FFFCD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5B2E7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7163A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2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6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3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5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C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2F9E4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8840B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8CDA1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C0EBC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4C248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BBA9D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18D59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9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E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E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2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8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5604C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04206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73980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0D7D0" w:rsidR="00B87ED3" w:rsidRPr="00944D28" w:rsidRDefault="00BA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F3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41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14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C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1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1049" w:rsidR="00B87ED3" w:rsidRPr="00944D28" w:rsidRDefault="00BA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4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1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8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E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BA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C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2024-06-17T09:58:00.0000000Z</dcterms:modified>
</coreProperties>
</file>