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E3023" w:rsidR="0061148E" w:rsidRPr="00944D28" w:rsidRDefault="00134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A5CFB" w:rsidR="0061148E" w:rsidRPr="004A7085" w:rsidRDefault="00134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42E72" w:rsidR="00B87ED3" w:rsidRPr="00944D28" w:rsidRDefault="0013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F8DD9" w:rsidR="00B87ED3" w:rsidRPr="00944D28" w:rsidRDefault="0013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E6CF4" w:rsidR="00B87ED3" w:rsidRPr="00944D28" w:rsidRDefault="0013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C5B6F" w:rsidR="00B87ED3" w:rsidRPr="00944D28" w:rsidRDefault="0013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CC266" w:rsidR="00B87ED3" w:rsidRPr="00944D28" w:rsidRDefault="0013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F3576" w:rsidR="00B87ED3" w:rsidRPr="00944D28" w:rsidRDefault="0013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3199B" w:rsidR="00B87ED3" w:rsidRPr="00944D28" w:rsidRDefault="0013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DF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8430F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3735F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6FCAB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20EA9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37A3A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48BEC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0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CE01C" w:rsidR="00B87ED3" w:rsidRPr="00944D28" w:rsidRDefault="00134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D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7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4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8A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1DBDD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AE0DA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723F0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5F0D1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1EEDA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33398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47534" w:rsidR="00B87ED3" w:rsidRPr="00944D28" w:rsidRDefault="0013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A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F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AA6DB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60592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220AC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9AEA7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BD614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50172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28BEC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F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C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D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0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5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E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3514E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BD724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81EC4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67DF1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6668C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B0906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452E0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9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A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C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D4F69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81669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0D30B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54C51" w:rsidR="00B87ED3" w:rsidRPr="00944D28" w:rsidRDefault="0013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B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24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A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C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0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D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D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6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4"/>
    <w:rsid w:val="0001589F"/>
    <w:rsid w:val="00081285"/>
    <w:rsid w:val="000D2E8C"/>
    <w:rsid w:val="00134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2024-06-17T11:59:00.0000000Z</dcterms:modified>
</coreProperties>
</file>