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E0EE7" w:rsidR="0061148E" w:rsidRPr="00944D28" w:rsidRDefault="00783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B9CB1" w:rsidR="0061148E" w:rsidRPr="004A7085" w:rsidRDefault="00783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3A1BF" w:rsidR="00B87ED3" w:rsidRPr="00944D28" w:rsidRDefault="0078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EE701" w:rsidR="00B87ED3" w:rsidRPr="00944D28" w:rsidRDefault="0078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FB316" w:rsidR="00B87ED3" w:rsidRPr="00944D28" w:rsidRDefault="0078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C8314" w:rsidR="00B87ED3" w:rsidRPr="00944D28" w:rsidRDefault="0078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FB1DC" w:rsidR="00B87ED3" w:rsidRPr="00944D28" w:rsidRDefault="0078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2F1C0" w:rsidR="00B87ED3" w:rsidRPr="00944D28" w:rsidRDefault="0078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DE1CE" w:rsidR="00B87ED3" w:rsidRPr="00944D28" w:rsidRDefault="0078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70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4536A" w:rsidR="00B87ED3" w:rsidRPr="00944D28" w:rsidRDefault="0078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79527" w:rsidR="00B87ED3" w:rsidRPr="00944D28" w:rsidRDefault="0078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F677E" w:rsidR="00B87ED3" w:rsidRPr="00944D28" w:rsidRDefault="0078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0B492" w:rsidR="00B87ED3" w:rsidRPr="00944D28" w:rsidRDefault="0078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FC6B2" w:rsidR="00B87ED3" w:rsidRPr="00944D28" w:rsidRDefault="0078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B6891" w:rsidR="00B87ED3" w:rsidRPr="00944D28" w:rsidRDefault="0078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1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FB6F9" w:rsidR="00B87ED3" w:rsidRPr="00944D28" w:rsidRDefault="00783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1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2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C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6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77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182AC" w:rsidR="00B87ED3" w:rsidRPr="00944D28" w:rsidRDefault="0078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B4F13" w:rsidR="00B87ED3" w:rsidRPr="00944D28" w:rsidRDefault="0078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C2BC4" w:rsidR="00B87ED3" w:rsidRPr="00944D28" w:rsidRDefault="0078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6D0D0" w:rsidR="00B87ED3" w:rsidRPr="00944D28" w:rsidRDefault="0078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7C778" w:rsidR="00B87ED3" w:rsidRPr="00944D28" w:rsidRDefault="0078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D7A90" w:rsidR="00B87ED3" w:rsidRPr="00944D28" w:rsidRDefault="0078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AE324" w:rsidR="00B87ED3" w:rsidRPr="00944D28" w:rsidRDefault="0078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14D6E" w:rsidR="00B87ED3" w:rsidRPr="00944D28" w:rsidRDefault="00783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5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7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5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C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3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8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023B6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ABA40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10D77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A0AB2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5EE89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CBA41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04F33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6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7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E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9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C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2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B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C4D10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49ABE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DEA4D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F9EAB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78564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A0B77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133E2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5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1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2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6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5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6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0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0A64E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E8244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08D36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A9FA2" w:rsidR="00B87ED3" w:rsidRPr="00944D28" w:rsidRDefault="0078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E9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A1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AF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8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8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6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A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C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F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676"/>
    <w:rsid w:val="00794B6C"/>
    <w:rsid w:val="007C0FD0"/>
    <w:rsid w:val="00810317"/>
    <w:rsid w:val="008348EC"/>
    <w:rsid w:val="0088636F"/>
    <w:rsid w:val="008C2A62"/>
    <w:rsid w:val="00944D28"/>
    <w:rsid w:val="00A96A9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2024-06-17T14:40:00.0000000Z</dcterms:modified>
</coreProperties>
</file>