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C142" w:rsidR="0061148E" w:rsidRPr="00944D28" w:rsidRDefault="001A5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C8977" w:rsidR="0061148E" w:rsidRPr="004A7085" w:rsidRDefault="001A5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CD1FA" w:rsidR="00B87ED3" w:rsidRPr="00944D28" w:rsidRDefault="001A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D8F5B" w:rsidR="00B87ED3" w:rsidRPr="00944D28" w:rsidRDefault="001A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A55F2" w:rsidR="00B87ED3" w:rsidRPr="00944D28" w:rsidRDefault="001A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5D33B" w:rsidR="00B87ED3" w:rsidRPr="00944D28" w:rsidRDefault="001A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33380" w:rsidR="00B87ED3" w:rsidRPr="00944D28" w:rsidRDefault="001A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1A5DF" w:rsidR="00B87ED3" w:rsidRPr="00944D28" w:rsidRDefault="001A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85D7A" w:rsidR="00B87ED3" w:rsidRPr="00944D28" w:rsidRDefault="001A5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2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73544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98ABB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CD539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034C1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5513E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D2022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C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AB874" w:rsidR="00B87ED3" w:rsidRPr="00944D28" w:rsidRDefault="001A5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C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4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66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AA69B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DA296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01864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6674F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8543F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D26F4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ACF28" w:rsidR="00B87ED3" w:rsidRPr="00944D28" w:rsidRDefault="001A5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6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3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6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4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C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A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63DF3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91200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9823F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577D5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FAA69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D3264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1E7DC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9A51F" w:rsidR="00B87ED3" w:rsidRPr="00944D28" w:rsidRDefault="001A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856B4" w:rsidR="00B87ED3" w:rsidRPr="00944D28" w:rsidRDefault="001A5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3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2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6571F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980C3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899C7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22329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8CE43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053ED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CF706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D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0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B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D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D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AA1AB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F8569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DB038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BDEAC" w:rsidR="00B87ED3" w:rsidRPr="00944D28" w:rsidRDefault="001A5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97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B8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44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E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A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0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0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D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D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2023-02-17T04:03:00.0000000Z</dcterms:modified>
</coreProperties>
</file>