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27A40" w:rsidR="0061148E" w:rsidRPr="00944D28" w:rsidRDefault="002C3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B46A2" w:rsidR="0061148E" w:rsidRPr="004A7085" w:rsidRDefault="002C3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CE721" w:rsidR="00B87ED3" w:rsidRPr="00944D28" w:rsidRDefault="002C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12DE8" w:rsidR="00B87ED3" w:rsidRPr="00944D28" w:rsidRDefault="002C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85633" w:rsidR="00B87ED3" w:rsidRPr="00944D28" w:rsidRDefault="002C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AF084" w:rsidR="00B87ED3" w:rsidRPr="00944D28" w:rsidRDefault="002C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0E0CA" w:rsidR="00B87ED3" w:rsidRPr="00944D28" w:rsidRDefault="002C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6996E" w:rsidR="00B87ED3" w:rsidRPr="00944D28" w:rsidRDefault="002C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5C538" w:rsidR="00B87ED3" w:rsidRPr="00944D28" w:rsidRDefault="002C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1B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1E4F3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94963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31663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6859A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7D168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6162C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6E13" w:rsidR="00B87ED3" w:rsidRPr="00944D28" w:rsidRDefault="002C3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1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E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0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9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D6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7E8B9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6C131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20BD8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C925A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79A99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A737F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73E34" w:rsidR="00B87ED3" w:rsidRPr="00944D28" w:rsidRDefault="002C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7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7E19" w:rsidR="00B87ED3" w:rsidRPr="00944D28" w:rsidRDefault="002C3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7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2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D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49ABB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18C72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89463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D6918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89158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C4AAC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F2A9D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5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1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5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C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9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2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65390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4EE6E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6EC8E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921CA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46AEB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13C62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9F8BA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B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D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2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8631A" w:rsidR="00B87ED3" w:rsidRPr="00944D28" w:rsidRDefault="002C3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6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D3E87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B7DBE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CB8DF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E457D" w:rsidR="00B87ED3" w:rsidRPr="00944D28" w:rsidRDefault="002C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D1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5A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9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72EB4" w:rsidR="00B87ED3" w:rsidRPr="00944D28" w:rsidRDefault="002C3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D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C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9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2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643"/>
    <w:rsid w:val="003441B6"/>
    <w:rsid w:val="003511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2024-06-17T16:02:00.0000000Z</dcterms:modified>
</coreProperties>
</file>