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55E98" w:rsidR="0061148E" w:rsidRPr="00944D28" w:rsidRDefault="00444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62BF" w:rsidR="0061148E" w:rsidRPr="004A7085" w:rsidRDefault="00444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30700" w:rsidR="00B87ED3" w:rsidRPr="00944D28" w:rsidRDefault="0044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23DB4" w:rsidR="00B87ED3" w:rsidRPr="00944D28" w:rsidRDefault="0044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9DE17" w:rsidR="00B87ED3" w:rsidRPr="00944D28" w:rsidRDefault="0044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A04D9" w:rsidR="00B87ED3" w:rsidRPr="00944D28" w:rsidRDefault="0044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8C945" w:rsidR="00B87ED3" w:rsidRPr="00944D28" w:rsidRDefault="0044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E7DCE" w:rsidR="00B87ED3" w:rsidRPr="00944D28" w:rsidRDefault="0044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CEE62" w:rsidR="00B87ED3" w:rsidRPr="00944D28" w:rsidRDefault="00444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0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711C2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1B3F3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0FA98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5E406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FC3A5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E5402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4011" w:rsidR="00B87ED3" w:rsidRPr="00944D28" w:rsidRDefault="00444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A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9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A4122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B0B6A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4EA00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A18CA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6BB8D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FCD49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B4095" w:rsidR="00B87ED3" w:rsidRPr="00944D28" w:rsidRDefault="004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55CA8" w:rsidR="00B87ED3" w:rsidRPr="00944D28" w:rsidRDefault="0044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FC135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C71B9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CE740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EE1A4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C4F6F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AC585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C9AB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0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0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D0AEC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34FCA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240FD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91379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E5E1D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9DAAD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E0E21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4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B7081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497FF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57720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CC387" w:rsidR="00B87ED3" w:rsidRPr="00944D28" w:rsidRDefault="004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C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2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9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A6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2023-02-17T05:24:00.0000000Z</dcterms:modified>
</coreProperties>
</file>