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45D6" w:rsidR="0061148E" w:rsidRPr="00944D28" w:rsidRDefault="006D4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C2AFE" w:rsidR="0061148E" w:rsidRPr="004A7085" w:rsidRDefault="006D4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FABA5" w:rsidR="00B87ED3" w:rsidRPr="00944D28" w:rsidRDefault="006D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6FE53" w:rsidR="00B87ED3" w:rsidRPr="00944D28" w:rsidRDefault="006D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95059" w:rsidR="00B87ED3" w:rsidRPr="00944D28" w:rsidRDefault="006D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824F1" w:rsidR="00B87ED3" w:rsidRPr="00944D28" w:rsidRDefault="006D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AC1D3" w:rsidR="00B87ED3" w:rsidRPr="00944D28" w:rsidRDefault="006D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F5C68" w:rsidR="00B87ED3" w:rsidRPr="00944D28" w:rsidRDefault="006D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4E0B5" w:rsidR="00B87ED3" w:rsidRPr="00944D28" w:rsidRDefault="006D4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A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F08F9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4C162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EC7E8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82907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408E8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AE59E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B629" w:rsidR="00B87ED3" w:rsidRPr="00944D28" w:rsidRDefault="006D4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A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ED72C" w:rsidR="00B87ED3" w:rsidRPr="00944D28" w:rsidRDefault="006D4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A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2E562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BDDB0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C3675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88EA3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8F555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1A81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3C805" w:rsidR="00B87ED3" w:rsidRPr="00944D28" w:rsidRDefault="006D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6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4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4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B0DD2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C55B4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BAC4E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3B0C5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3085C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2E469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20095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D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4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1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6CBC3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A9B49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36905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9CE0D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E37C8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C22C3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69D74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5F471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76110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AB43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886B3" w:rsidR="00B87ED3" w:rsidRPr="00944D28" w:rsidRDefault="006D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0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9E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8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F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D484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2024-06-17T18:43:00.0000000Z</dcterms:modified>
</coreProperties>
</file>