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B2614" w:rsidR="0061148E" w:rsidRPr="00944D28" w:rsidRDefault="00E74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4763F" w:rsidR="0061148E" w:rsidRPr="004A7085" w:rsidRDefault="00E74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05FE8" w:rsidR="00B87ED3" w:rsidRPr="00944D28" w:rsidRDefault="00E7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ACE0E" w:rsidR="00B87ED3" w:rsidRPr="00944D28" w:rsidRDefault="00E7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FD052" w:rsidR="00B87ED3" w:rsidRPr="00944D28" w:rsidRDefault="00E7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3E171" w:rsidR="00B87ED3" w:rsidRPr="00944D28" w:rsidRDefault="00E7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F74D1" w:rsidR="00B87ED3" w:rsidRPr="00944D28" w:rsidRDefault="00E7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2BB69" w:rsidR="00B87ED3" w:rsidRPr="00944D28" w:rsidRDefault="00E7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FE59A" w:rsidR="00B87ED3" w:rsidRPr="00944D28" w:rsidRDefault="00E7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9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24BEA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8FA0A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E2802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F9962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E13BB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888CE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1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9F51E" w:rsidR="00B87ED3" w:rsidRPr="00944D28" w:rsidRDefault="00E74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D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1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C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7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54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B3EC5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4FCFB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0D4DE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55073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22F28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E29D1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C5B9A" w:rsidR="00B87ED3" w:rsidRPr="00944D28" w:rsidRDefault="00E7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3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9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3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C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7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2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2468D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B23D6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9302D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6362C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A2CE1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0AAD7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89EAE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A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8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8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C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4C75E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1FEF4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E5199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7BE58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2CB63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2C613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FB306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E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D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E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F994" w:rsidR="00B87ED3" w:rsidRPr="00944D28" w:rsidRDefault="00E7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5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3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96E48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297B0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0F481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C512D" w:rsidR="00B87ED3" w:rsidRPr="00944D28" w:rsidRDefault="00E7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C1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2D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E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1B327" w:rsidR="00B87ED3" w:rsidRPr="00944D28" w:rsidRDefault="00E7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1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0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2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6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F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CE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2023-02-17T05:09:00.0000000Z</dcterms:modified>
</coreProperties>
</file>