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FD91" w:rsidR="0061148E" w:rsidRPr="00944D28" w:rsidRDefault="008C1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FCD2" w:rsidR="0061148E" w:rsidRPr="004A7085" w:rsidRDefault="008C1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F1E8F" w:rsidR="00B87ED3" w:rsidRPr="00944D28" w:rsidRDefault="008C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CE320" w:rsidR="00B87ED3" w:rsidRPr="00944D28" w:rsidRDefault="008C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544D3" w:rsidR="00B87ED3" w:rsidRPr="00944D28" w:rsidRDefault="008C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8D3A8" w:rsidR="00B87ED3" w:rsidRPr="00944D28" w:rsidRDefault="008C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E9107" w:rsidR="00B87ED3" w:rsidRPr="00944D28" w:rsidRDefault="008C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B2041" w:rsidR="00B87ED3" w:rsidRPr="00944D28" w:rsidRDefault="008C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C192A" w:rsidR="00B87ED3" w:rsidRPr="00944D28" w:rsidRDefault="008C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B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4C129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D39A1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1C338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85382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76BE9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5C5A0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3DDA" w:rsidR="00B87ED3" w:rsidRPr="00944D28" w:rsidRDefault="008C1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8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B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8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172F" w:rsidR="00B87ED3" w:rsidRPr="00944D28" w:rsidRDefault="008C1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B5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D698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1C998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CBF4C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13D51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74B03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B2585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91705" w:rsidR="00B87ED3" w:rsidRPr="00944D28" w:rsidRDefault="008C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5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D7062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BC275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DCBC8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F367D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48E5F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576BB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2FA21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2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3C13B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1A2EF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072AD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2A5B8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3FA93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D8F8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6FF66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8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4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C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61E03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10F39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6D6BA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FBB05" w:rsidR="00B87ED3" w:rsidRPr="00944D28" w:rsidRDefault="008C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B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6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CF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6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655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2024-06-17T22:45:00.0000000Z</dcterms:modified>
</coreProperties>
</file>