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78A1F" w:rsidR="0061148E" w:rsidRPr="00944D28" w:rsidRDefault="00615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961C" w:rsidR="0061148E" w:rsidRPr="004A7085" w:rsidRDefault="00615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4CEB0" w:rsidR="00B87ED3" w:rsidRPr="00944D28" w:rsidRDefault="0061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8D5AC" w:rsidR="00B87ED3" w:rsidRPr="00944D28" w:rsidRDefault="0061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32483" w:rsidR="00B87ED3" w:rsidRPr="00944D28" w:rsidRDefault="0061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35160" w:rsidR="00B87ED3" w:rsidRPr="00944D28" w:rsidRDefault="0061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7ECB9" w:rsidR="00B87ED3" w:rsidRPr="00944D28" w:rsidRDefault="0061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6552C" w:rsidR="00B87ED3" w:rsidRPr="00944D28" w:rsidRDefault="0061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F2059" w:rsidR="00B87ED3" w:rsidRPr="00944D28" w:rsidRDefault="0061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1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B7E52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CCB77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0F8AD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5AC6F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C7A3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68241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3A01" w:rsidR="00B87ED3" w:rsidRPr="00944D28" w:rsidRDefault="00615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0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C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9046A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F7149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38624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F4C8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3B220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BC7A1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0A536" w:rsidR="00B87ED3" w:rsidRPr="00944D28" w:rsidRDefault="0061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1A97" w:rsidR="00B87ED3" w:rsidRPr="00944D28" w:rsidRDefault="0061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407E" w:rsidR="00B87ED3" w:rsidRPr="00944D28" w:rsidRDefault="0061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89B7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15305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D1815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15199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81DF9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F71F1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31A5F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01B93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D7389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1E622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021AA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0EBB0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9F6C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A742D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28C8C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F64C6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52E88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685F1" w:rsidR="00B87ED3" w:rsidRPr="00944D28" w:rsidRDefault="0061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A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7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A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E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