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5461" w:rsidR="0061148E" w:rsidRPr="00944D28" w:rsidRDefault="009A1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3617" w:rsidR="0061148E" w:rsidRPr="004A7085" w:rsidRDefault="009A1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B2EE4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BEF1A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39961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2A58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615E0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02E62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5C81E" w:rsidR="00B87ED3" w:rsidRPr="00944D28" w:rsidRDefault="009A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E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88E61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F2495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B7657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14100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C80C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FF12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D3A63" w:rsidR="00B87ED3" w:rsidRPr="00944D28" w:rsidRDefault="009A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7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2EAF" w:rsidR="00B87ED3" w:rsidRPr="00944D28" w:rsidRDefault="009A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E0F47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DF7CB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AE14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D8B44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244E2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F6B74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74C9" w:rsidR="00B87ED3" w:rsidRPr="00944D28" w:rsidRDefault="009A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905B3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E599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0FD9E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D3CD2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0D9F2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0238C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DAF24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F8F6E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3406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6DAB3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BE5C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9E85C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2ACBC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A9735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83BB" w:rsidR="00B87ED3" w:rsidRPr="00944D28" w:rsidRDefault="009A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93E1F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9C28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13CB7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17388" w:rsidR="00B87ED3" w:rsidRPr="00944D28" w:rsidRDefault="009A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C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D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1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5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9A14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2024-06-18T00:38:00.0000000Z</dcterms:modified>
</coreProperties>
</file>