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FD66" w:rsidR="0061148E" w:rsidRPr="00944D28" w:rsidRDefault="00915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0FDB" w:rsidR="0061148E" w:rsidRPr="004A7085" w:rsidRDefault="00915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790DA" w:rsidR="00B87ED3" w:rsidRPr="00944D28" w:rsidRDefault="0091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B1BED" w:rsidR="00B87ED3" w:rsidRPr="00944D28" w:rsidRDefault="0091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86DB2" w:rsidR="00B87ED3" w:rsidRPr="00944D28" w:rsidRDefault="0091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CEB36" w:rsidR="00B87ED3" w:rsidRPr="00944D28" w:rsidRDefault="0091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826C1" w:rsidR="00B87ED3" w:rsidRPr="00944D28" w:rsidRDefault="0091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FF914" w:rsidR="00B87ED3" w:rsidRPr="00944D28" w:rsidRDefault="0091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A67F" w:rsidR="00B87ED3" w:rsidRPr="00944D28" w:rsidRDefault="0091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7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57D1A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8EC0D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4E3DE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08D90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C8529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CF4B5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77E1" w:rsidR="00B87ED3" w:rsidRPr="00944D28" w:rsidRDefault="00915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4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6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5904E" w:rsidR="00B87ED3" w:rsidRPr="00944D28" w:rsidRDefault="00915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5AB25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00119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E288C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9EE58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0F97D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4C7D5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8558" w:rsidR="00B87ED3" w:rsidRPr="00944D28" w:rsidRDefault="0091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71E7C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5894D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A4FBA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148E8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34431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1497A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64A38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B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A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3899B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85384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AB87A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E0F4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3648A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87B35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01052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53D9" w:rsidR="00B87ED3" w:rsidRPr="00944D28" w:rsidRDefault="0091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4CF47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8D501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5086E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55B25" w:rsidR="00B87ED3" w:rsidRPr="00944D28" w:rsidRDefault="0091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E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E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0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C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66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2023-02-17T07:34:00.0000000Z</dcterms:modified>
</coreProperties>
</file>