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7D6C7" w:rsidR="0061148E" w:rsidRPr="00944D28" w:rsidRDefault="001D4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2B13B" w:rsidR="0061148E" w:rsidRPr="004A7085" w:rsidRDefault="001D4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0E129" w:rsidR="00B87ED3" w:rsidRPr="00944D28" w:rsidRDefault="001D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D2F4D" w:rsidR="00B87ED3" w:rsidRPr="00944D28" w:rsidRDefault="001D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422A0" w:rsidR="00B87ED3" w:rsidRPr="00944D28" w:rsidRDefault="001D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6DD7A" w:rsidR="00B87ED3" w:rsidRPr="00944D28" w:rsidRDefault="001D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F0F9E" w:rsidR="00B87ED3" w:rsidRPr="00944D28" w:rsidRDefault="001D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FC4BB" w:rsidR="00B87ED3" w:rsidRPr="00944D28" w:rsidRDefault="001D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E4BA9" w:rsidR="00B87ED3" w:rsidRPr="00944D28" w:rsidRDefault="001D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6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4E7DE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0FD0C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C9192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9ADDA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F678A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B427B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3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B54DB" w:rsidR="00B87ED3" w:rsidRPr="00944D28" w:rsidRDefault="001D4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8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9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021EA" w:rsidR="00B87ED3" w:rsidRPr="00944D28" w:rsidRDefault="001D4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25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45EC5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928A5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EB008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8102A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75DA6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C20F1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BEBE3" w:rsidR="00B87ED3" w:rsidRPr="00944D28" w:rsidRDefault="001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4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9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4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0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0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8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5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F19FB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0B739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C12F6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06D3C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79E75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F43F3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FF9B6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4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0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B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6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805D" w:rsidR="00B87ED3" w:rsidRPr="00944D28" w:rsidRDefault="001D4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B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D7BD6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887C4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AEA0F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AB6BF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9BC2C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41562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FC0D5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4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D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4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F0E42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E8E33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FED3D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EE52B" w:rsidR="00B87ED3" w:rsidRPr="00944D28" w:rsidRDefault="001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5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7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DC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2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2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D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A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9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B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F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2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2024-06-18T01:28:00.0000000Z</dcterms:modified>
</coreProperties>
</file>