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A8651" w:rsidR="0061148E" w:rsidRPr="00944D28" w:rsidRDefault="00E03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37F37" w:rsidR="0061148E" w:rsidRPr="004A7085" w:rsidRDefault="00E03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DEB5A" w:rsidR="00B87ED3" w:rsidRPr="00944D28" w:rsidRDefault="00E03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73FB0" w:rsidR="00B87ED3" w:rsidRPr="00944D28" w:rsidRDefault="00E03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694E2" w:rsidR="00B87ED3" w:rsidRPr="00944D28" w:rsidRDefault="00E03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95BC7" w:rsidR="00B87ED3" w:rsidRPr="00944D28" w:rsidRDefault="00E03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3CEDE" w:rsidR="00B87ED3" w:rsidRPr="00944D28" w:rsidRDefault="00E03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5B18C" w:rsidR="00B87ED3" w:rsidRPr="00944D28" w:rsidRDefault="00E03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70727" w:rsidR="00B87ED3" w:rsidRPr="00944D28" w:rsidRDefault="00E03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41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06169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610D4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59535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D2293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1FBCE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129E4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F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52278" w:rsidR="00B87ED3" w:rsidRPr="00944D28" w:rsidRDefault="00E03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0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9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4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63C9A" w:rsidR="00B87ED3" w:rsidRPr="00944D28" w:rsidRDefault="00E03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B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FBB21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9AC5E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8209B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6ED6D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B4B6D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B16F6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C8B6B" w:rsidR="00B87ED3" w:rsidRPr="00944D28" w:rsidRDefault="00E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A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6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7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F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9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C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D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91999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5B2FB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FC6D9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ABE35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200F8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3CAC1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2D2F2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7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0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C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6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3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150CF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5FA9B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3F662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DFAFA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53279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60A84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9AFA1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5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B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F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2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E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E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3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729A5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96DFF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04F29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E5D5F" w:rsidR="00B87ED3" w:rsidRPr="00944D28" w:rsidRDefault="00E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63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EC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02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5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D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9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8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D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E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A3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2023-02-17T17:48:00.0000000Z</dcterms:modified>
</coreProperties>
</file>