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6BD01" w:rsidR="0061148E" w:rsidRPr="00944D28" w:rsidRDefault="006F4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D3BC" w:rsidR="0061148E" w:rsidRPr="004A7085" w:rsidRDefault="006F4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9290B" w:rsidR="00B87ED3" w:rsidRPr="00944D28" w:rsidRDefault="006F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31260" w:rsidR="00B87ED3" w:rsidRPr="00944D28" w:rsidRDefault="006F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8D40A" w:rsidR="00B87ED3" w:rsidRPr="00944D28" w:rsidRDefault="006F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9F8CE" w:rsidR="00B87ED3" w:rsidRPr="00944D28" w:rsidRDefault="006F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A5F49" w:rsidR="00B87ED3" w:rsidRPr="00944D28" w:rsidRDefault="006F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A72C3" w:rsidR="00B87ED3" w:rsidRPr="00944D28" w:rsidRDefault="006F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B49F8" w:rsidR="00B87ED3" w:rsidRPr="00944D28" w:rsidRDefault="006F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4C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5B9BF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E7956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31975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1597A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E5687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6988C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1E02B" w:rsidR="00B87ED3" w:rsidRPr="00944D28" w:rsidRDefault="006F4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1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4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2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E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99684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84920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B24A0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66BFB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5BB3A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6591D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1B630" w:rsidR="00B87ED3" w:rsidRPr="00944D28" w:rsidRDefault="006F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0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71EAA" w:rsidR="00B87ED3" w:rsidRPr="00944D28" w:rsidRDefault="006F4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C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F4581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A7FBD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6E810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A6B78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44CC4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FB544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988C2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A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3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1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1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9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7D813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76A25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CFC29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FA402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B0453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F5B4B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0792D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9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F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2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3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1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E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5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BD4DE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660BC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A11E6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0F4D9" w:rsidR="00B87ED3" w:rsidRPr="00944D28" w:rsidRDefault="006F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0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84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50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2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9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0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A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B4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2024-06-18T02:51:00.0000000Z</dcterms:modified>
</coreProperties>
</file>