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B95F8" w:rsidR="0061148E" w:rsidRPr="00944D28" w:rsidRDefault="00263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214A8" w:rsidR="0061148E" w:rsidRPr="004A7085" w:rsidRDefault="00263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C1091" w:rsidR="00B87ED3" w:rsidRPr="00944D28" w:rsidRDefault="0026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8E119" w:rsidR="00B87ED3" w:rsidRPr="00944D28" w:rsidRDefault="0026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1A17A" w:rsidR="00B87ED3" w:rsidRPr="00944D28" w:rsidRDefault="0026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9EE73" w:rsidR="00B87ED3" w:rsidRPr="00944D28" w:rsidRDefault="0026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250D7" w:rsidR="00B87ED3" w:rsidRPr="00944D28" w:rsidRDefault="0026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5E3EB" w:rsidR="00B87ED3" w:rsidRPr="00944D28" w:rsidRDefault="0026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AFA27" w:rsidR="00B87ED3" w:rsidRPr="00944D28" w:rsidRDefault="00263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F4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467A7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B64F0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20AC7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42847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97988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D8FB0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2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514C0" w:rsidR="00B87ED3" w:rsidRPr="00944D28" w:rsidRDefault="00263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C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7EA9" w:rsidR="00B87ED3" w:rsidRPr="00944D28" w:rsidRDefault="00263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2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063C5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248EF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14C87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3B235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7696F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DBE81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DB1F7" w:rsidR="00B87ED3" w:rsidRPr="00944D28" w:rsidRDefault="00263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0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4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4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2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1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6C5DA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48497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C8B5E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A3963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5F5F4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BF509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3A1C6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F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9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1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01817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8F8E4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6D2E7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2830A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8BA22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CCDA3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91EAD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8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A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A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8D222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913B2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EB2B5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BC2E7" w:rsidR="00B87ED3" w:rsidRPr="00944D28" w:rsidRDefault="00263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E9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96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D3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2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5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A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0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1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81285"/>
    <w:rsid w:val="000D2E8C"/>
    <w:rsid w:val="001D5720"/>
    <w:rsid w:val="00244796"/>
    <w:rsid w:val="002634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2024-06-18T04:04:00.0000000Z</dcterms:modified>
</coreProperties>
</file>