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8E26" w:rsidR="0061148E" w:rsidRPr="00944D28" w:rsidRDefault="00366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7DCDF" w:rsidR="0061148E" w:rsidRPr="004A7085" w:rsidRDefault="00366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E6BB4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A81D4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EA81B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BF464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A6FEE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0ACBE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A3620" w:rsidR="00B87ED3" w:rsidRPr="00944D28" w:rsidRDefault="0036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1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A8D97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4D48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98036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38A1E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04CBC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B9314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1BA4" w:rsidR="00B87ED3" w:rsidRPr="00944D28" w:rsidRDefault="00366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C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3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B9DE3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B3415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D84F1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DD287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8C378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7A7C1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2AB35" w:rsidR="00B87ED3" w:rsidRPr="00944D28" w:rsidRDefault="0036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7D82" w:rsidR="00B87ED3" w:rsidRPr="00944D28" w:rsidRDefault="0036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A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6E4C" w:rsidR="00B87ED3" w:rsidRPr="00944D28" w:rsidRDefault="0036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B4174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70A8D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C5982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C4B75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161A2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E4641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0FF05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D412" w:rsidR="00B87ED3" w:rsidRPr="00944D28" w:rsidRDefault="0036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B8E8E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05E5F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9830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32EC3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8B3F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31383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E7E56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4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FBB3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21696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75A16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1C55D" w:rsidR="00B87ED3" w:rsidRPr="00944D28" w:rsidRDefault="0036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4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5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DA62" w:rsidR="00B87ED3" w:rsidRPr="00944D28" w:rsidRDefault="0036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661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2024-06-18T07:02:00.0000000Z</dcterms:modified>
</coreProperties>
</file>