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39E0" w:rsidR="0061148E" w:rsidRPr="00944D28" w:rsidRDefault="00835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61B1" w:rsidR="0061148E" w:rsidRPr="004A7085" w:rsidRDefault="00835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3BE3F" w:rsidR="00B87ED3" w:rsidRPr="00944D28" w:rsidRDefault="00835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E8236" w:rsidR="00B87ED3" w:rsidRPr="00944D28" w:rsidRDefault="00835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B6C12" w:rsidR="00B87ED3" w:rsidRPr="00944D28" w:rsidRDefault="00835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9AAE9" w:rsidR="00B87ED3" w:rsidRPr="00944D28" w:rsidRDefault="00835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4954C" w:rsidR="00B87ED3" w:rsidRPr="00944D28" w:rsidRDefault="00835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DBD29" w:rsidR="00B87ED3" w:rsidRPr="00944D28" w:rsidRDefault="00835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75858" w:rsidR="00B87ED3" w:rsidRPr="00944D28" w:rsidRDefault="00835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3A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37A5B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5AAD1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66FD8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7C468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C39E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B5076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8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119F" w:rsidR="00B87ED3" w:rsidRPr="00944D28" w:rsidRDefault="00835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D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6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A8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B8890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2ED4E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AA321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C5F23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ABD22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4EE01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57FB0" w:rsidR="00B87ED3" w:rsidRPr="00944D28" w:rsidRDefault="0083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A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6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B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6F301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55A02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7BD52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B277C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4BF57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4F296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9BE95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5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A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6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B1F2B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05BB4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D5E12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A0038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5A6A7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DCFAD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1AF8B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7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A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E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0C5BF" w:rsidR="00B87ED3" w:rsidRPr="00944D28" w:rsidRDefault="00835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5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FA7B1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FC75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3D422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13627" w:rsidR="00B87ED3" w:rsidRPr="00944D28" w:rsidRDefault="0083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3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C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4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1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7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0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DB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2024-06-18T09:45:00.0000000Z</dcterms:modified>
</coreProperties>
</file>