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36A1" w:rsidR="0061148E" w:rsidRPr="00944D28" w:rsidRDefault="008C7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0D201" w:rsidR="0061148E" w:rsidRPr="004A7085" w:rsidRDefault="008C7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F7CE6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483B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DA58B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BA35F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84427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2CF0F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9D34B" w:rsidR="00B87ED3" w:rsidRPr="00944D28" w:rsidRDefault="008C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5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D1B9D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6E7AD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CCE0A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80A5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C543C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A8E4C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36C3" w:rsidR="00B87ED3" w:rsidRPr="00944D28" w:rsidRDefault="008C7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1A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A3A7C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D77CA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3ABEE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B42B7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0653C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8849F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8B81F" w:rsidR="00B87ED3" w:rsidRPr="00944D28" w:rsidRDefault="008C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711C7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DEBC2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32D4B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6FD0C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0A6A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4E61E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B6FC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C138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8B161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5D2EF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1F19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F1DA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98CD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4E34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3559" w:rsidR="00B87ED3" w:rsidRPr="00944D28" w:rsidRDefault="008C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10013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9E52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817A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F6CFF" w:rsidR="00B87ED3" w:rsidRPr="00944D28" w:rsidRDefault="008C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8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A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8C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2023-02-17T09:13:00.0000000Z</dcterms:modified>
</coreProperties>
</file>