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D1DE" w:rsidR="0061148E" w:rsidRPr="00944D28" w:rsidRDefault="00312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F3A7" w:rsidR="0061148E" w:rsidRPr="004A7085" w:rsidRDefault="00312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51F9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051A2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BD023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C730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E2191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753D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CC45" w:rsidR="00B87ED3" w:rsidRPr="00944D28" w:rsidRDefault="0031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8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C351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5E073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425B4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E80EB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8EE4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BC1C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EF80" w:rsidR="00B87ED3" w:rsidRPr="00944D28" w:rsidRDefault="00312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7906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20FE1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C405F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AAF9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E38B0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7F8C6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2CAD" w:rsidR="00B87ED3" w:rsidRPr="00944D28" w:rsidRDefault="0031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5C7A4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31F8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15038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31522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50A8B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A45EE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47F5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50F4" w:rsidR="00B87ED3" w:rsidRPr="00944D28" w:rsidRDefault="0031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2F76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27F4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5E126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F8F5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A7129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2EBC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A15A1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85EF" w:rsidR="00B87ED3" w:rsidRPr="00944D28" w:rsidRDefault="0031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8BA1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047F1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F256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650F" w:rsidR="00B87ED3" w:rsidRPr="00944D28" w:rsidRDefault="0031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C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D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8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D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2024-06-18T10:26:00.0000000Z</dcterms:modified>
</coreProperties>
</file>